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AA0BE7" w14:textId="44834AFE" w:rsidR="00C53CA4" w:rsidRDefault="00DF6448">
      <w:pPr>
        <w:rPr>
          <w:lang w:val="ro-RO"/>
        </w:rPr>
      </w:pPr>
      <w:r>
        <w:rPr>
          <w:lang w:val="ro-RO"/>
        </w:rPr>
        <w:t>Testetadfasdfsd</w:t>
      </w:r>
    </w:p>
    <w:p w14:paraId="6511E821" w14:textId="37FB93C3" w:rsidR="00DF6448" w:rsidRDefault="00DF6448">
      <w:pPr>
        <w:rPr>
          <w:lang w:val="ro-RO"/>
        </w:rPr>
      </w:pPr>
      <w:r>
        <w:rPr>
          <w:lang w:val="ro-RO"/>
        </w:rPr>
        <w:t>Sa</w:t>
      </w:r>
    </w:p>
    <w:p w14:paraId="3311D3D1" w14:textId="458F25E2" w:rsidR="00DF6448" w:rsidRDefault="00DF6448">
      <w:pPr>
        <w:rPr>
          <w:lang w:val="ro-RO"/>
        </w:rPr>
      </w:pPr>
      <w:r>
        <w:rPr>
          <w:lang w:val="ro-RO"/>
        </w:rPr>
        <w:t>D</w:t>
      </w:r>
    </w:p>
    <w:p w14:paraId="04828203" w14:textId="0A51B983" w:rsidR="00DF6448" w:rsidRDefault="00DF6448">
      <w:pPr>
        <w:rPr>
          <w:lang w:val="ro-RO"/>
        </w:rPr>
      </w:pPr>
      <w:r>
        <w:rPr>
          <w:lang w:val="ro-RO"/>
        </w:rPr>
        <w:t>Asd</w:t>
      </w:r>
    </w:p>
    <w:p w14:paraId="43A6CE21" w14:textId="6CA8BD29" w:rsidR="00DF6448" w:rsidRDefault="00DF6448">
      <w:pPr>
        <w:rPr>
          <w:lang w:val="ro-RO"/>
        </w:rPr>
      </w:pPr>
      <w:r>
        <w:rPr>
          <w:lang w:val="ro-RO"/>
        </w:rPr>
        <w:t>As</w:t>
      </w:r>
    </w:p>
    <w:p w14:paraId="4E9A03AF" w14:textId="26F71476" w:rsidR="00DF6448" w:rsidRDefault="00DF6448">
      <w:pPr>
        <w:rPr>
          <w:lang w:val="ro-RO"/>
        </w:rPr>
      </w:pPr>
      <w:r>
        <w:rPr>
          <w:lang w:val="ro-RO"/>
        </w:rPr>
        <w:t>D</w:t>
      </w:r>
    </w:p>
    <w:p w14:paraId="1929072F" w14:textId="42F16E4F" w:rsidR="00DF6448" w:rsidRDefault="00DF6448">
      <w:pPr>
        <w:rPr>
          <w:lang w:val="ro-RO"/>
        </w:rPr>
      </w:pPr>
      <w:r>
        <w:rPr>
          <w:lang w:val="ro-RO"/>
        </w:rPr>
        <w:t>As</w:t>
      </w:r>
    </w:p>
    <w:p w14:paraId="2A93F4A6" w14:textId="3C587624" w:rsidR="00DF6448" w:rsidRDefault="00DF6448">
      <w:pPr>
        <w:rPr>
          <w:lang w:val="ro-RO"/>
        </w:rPr>
      </w:pPr>
      <w:r>
        <w:rPr>
          <w:lang w:val="ro-RO"/>
        </w:rPr>
        <w:t>D</w:t>
      </w:r>
    </w:p>
    <w:p w14:paraId="0B7610AA" w14:textId="4DC4AF64" w:rsidR="00DF6448" w:rsidRDefault="00DF6448">
      <w:pPr>
        <w:rPr>
          <w:lang w:val="ro-RO"/>
        </w:rPr>
      </w:pPr>
      <w:r>
        <w:rPr>
          <w:lang w:val="ro-RO"/>
        </w:rPr>
        <w:t>Asd</w:t>
      </w:r>
    </w:p>
    <w:p w14:paraId="2E8F05E3" w14:textId="7F553E61" w:rsidR="00DF6448" w:rsidRDefault="00DF6448">
      <w:pPr>
        <w:rPr>
          <w:lang w:val="ro-RO"/>
        </w:rPr>
      </w:pPr>
      <w:r>
        <w:rPr>
          <w:lang w:val="ro-RO"/>
        </w:rPr>
        <w:t>As</w:t>
      </w:r>
    </w:p>
    <w:p w14:paraId="018F3761" w14:textId="31123F90" w:rsidR="00DF6448" w:rsidRDefault="00DF6448">
      <w:pPr>
        <w:rPr>
          <w:lang w:val="ro-RO"/>
        </w:rPr>
      </w:pPr>
      <w:r>
        <w:rPr>
          <w:lang w:val="ro-RO"/>
        </w:rPr>
        <w:t>D</w:t>
      </w:r>
    </w:p>
    <w:p w14:paraId="720B8E67" w14:textId="2A647CDE" w:rsidR="00DF6448" w:rsidRPr="00DF6448" w:rsidRDefault="00DF6448">
      <w:pPr>
        <w:rPr>
          <w:lang w:val="ro-RO"/>
        </w:rPr>
      </w:pPr>
      <w:r>
        <w:rPr>
          <w:lang w:val="ro-RO"/>
        </w:rPr>
        <w:t>asdas</w:t>
      </w:r>
    </w:p>
    <w:sectPr w:rsidR="00DF6448" w:rsidRPr="00DF644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832"/>
    <w:rsid w:val="00784911"/>
    <w:rsid w:val="008B6E2C"/>
    <w:rsid w:val="00967832"/>
    <w:rsid w:val="00C53CA4"/>
    <w:rsid w:val="00DF6448"/>
    <w:rsid w:val="00E63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252C05"/>
  <w15:chartTrackingRefBased/>
  <w15:docId w15:val="{5A87BC52-4A45-432B-B266-96EA0ED88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678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78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783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78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783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78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78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78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78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783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783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783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783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783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783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783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783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783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78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78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78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78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78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783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783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783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783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783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783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</Words>
  <Characters>43</Characters>
  <Application>Microsoft Office Word</Application>
  <DocSecurity>0</DocSecurity>
  <Lines>1</Lines>
  <Paragraphs>1</Paragraphs>
  <ScaleCrop>false</ScaleCrop>
  <Company/>
  <LinksUpToDate>false</LinksUpToDate>
  <CharactersWithSpaces>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 Marghescu</dc:creator>
  <cp:keywords/>
  <dc:description/>
  <cp:lastModifiedBy>George Marghescu</cp:lastModifiedBy>
  <cp:revision>3</cp:revision>
  <dcterms:created xsi:type="dcterms:W3CDTF">2025-06-03T21:50:00Z</dcterms:created>
  <dcterms:modified xsi:type="dcterms:W3CDTF">2025-06-03T21:51:00Z</dcterms:modified>
</cp:coreProperties>
</file>